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7D51667" w:rsidR="00B56857" w:rsidRDefault="00074975" w:rsidP="00B56857">
      <w:pPr>
        <w:pStyle w:val="NoSpacing"/>
        <w:jc w:val="center"/>
      </w:pPr>
      <w:r w:rsidRPr="00074975">
        <w:t xml:space="preserve">September </w:t>
      </w:r>
      <w:r w:rsidR="00D206E3">
        <w:t>8</w:t>
      </w:r>
      <w:r w:rsidR="003432FC" w:rsidRPr="00074975">
        <w:t>, 202</w:t>
      </w:r>
      <w:r w:rsidR="00DA7988" w:rsidRPr="00074975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66A81A9C" w:rsidR="00B56857" w:rsidRDefault="00B56857" w:rsidP="00B56857">
      <w:pPr>
        <w:pStyle w:val="NoSpacing"/>
      </w:pPr>
      <w:r>
        <w:t xml:space="preserve">Time:  </w:t>
      </w:r>
      <w:r w:rsidR="002950BC">
        <w:t>Immediately following budget hearing.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2F56052" w:rsidR="00B56857" w:rsidRPr="00074975" w:rsidRDefault="00B56857" w:rsidP="00B56857">
      <w:pPr>
        <w:pStyle w:val="NoSpacing"/>
        <w:numPr>
          <w:ilvl w:val="0"/>
          <w:numId w:val="2"/>
        </w:numPr>
      </w:pPr>
      <w:r w:rsidRPr="00074975">
        <w:t xml:space="preserve">Approve minutes of regular meeting on </w:t>
      </w:r>
      <w:r w:rsidR="00074975" w:rsidRPr="00074975">
        <w:t>August 4</w:t>
      </w:r>
      <w:r w:rsidRPr="00074975">
        <w:t>, 202</w:t>
      </w:r>
      <w:r w:rsidR="00DA7988" w:rsidRPr="00074975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proofErr w:type="spellStart"/>
      <w:r w:rsidR="00425DF3">
        <w:t>Metallum</w:t>
      </w:r>
      <w:proofErr w:type="spellEnd"/>
      <w:r w:rsidR="00425DF3">
        <w:t xml:space="preserve">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7CFBBDC4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</w:t>
      </w:r>
      <w:r w:rsidR="006F4926">
        <w:rPr>
          <w:b/>
          <w:bCs/>
        </w:rPr>
        <w:t>ccept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2DF09FC9" w14:textId="0CD685F2" w:rsidR="00766C2F" w:rsidRDefault="007A09F1" w:rsidP="00B56857">
      <w:pPr>
        <w:pStyle w:val="NoSpacing"/>
        <w:rPr>
          <w:i/>
          <w:iCs/>
        </w:rPr>
      </w:pPr>
      <w:r>
        <w:rPr>
          <w:b/>
          <w:bCs/>
        </w:rPr>
        <w:t>Public Comments</w:t>
      </w:r>
      <w:proofErr w:type="gramStart"/>
      <w:r>
        <w:rPr>
          <w:b/>
          <w:bCs/>
        </w:rPr>
        <w:t>:</w:t>
      </w:r>
      <w:r w:rsidR="007D63D1">
        <w:rPr>
          <w:b/>
          <w:bCs/>
        </w:rPr>
        <w:t xml:space="preserve">  </w:t>
      </w:r>
      <w:r w:rsidR="00766C2F">
        <w:rPr>
          <w:i/>
          <w:iCs/>
        </w:rPr>
        <w:t>(</w:t>
      </w:r>
      <w:proofErr w:type="gramEnd"/>
      <w:r w:rsidR="00766C2F">
        <w:rPr>
          <w:i/>
          <w:iCs/>
        </w:rPr>
        <w:t>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727F5C39" w14:textId="3C86F07F" w:rsidR="00642DB0" w:rsidRDefault="006509C9" w:rsidP="006509C9">
      <w:pPr>
        <w:pStyle w:val="NoSpacing"/>
      </w:pPr>
      <w:r>
        <w:rPr>
          <w:b/>
          <w:bCs/>
        </w:rPr>
        <w:t>Guest speakers:</w:t>
      </w:r>
      <w:r w:rsidR="00C5054C">
        <w:rPr>
          <w:b/>
          <w:bCs/>
        </w:rPr>
        <w:t xml:space="preserve">   </w:t>
      </w:r>
      <w:r w:rsidR="00642DB0">
        <w:t xml:space="preserve">Troy </w:t>
      </w:r>
      <w:r w:rsidR="00943382">
        <w:t>S</w:t>
      </w:r>
      <w:r w:rsidR="00642DB0">
        <w:t>chaefer</w:t>
      </w:r>
      <w:r w:rsidR="00943382">
        <w:t>-Seward County Sheriff Deputy</w:t>
      </w:r>
    </w:p>
    <w:p w14:paraId="0BA1F514" w14:textId="5D57631C" w:rsidR="000F7832" w:rsidRDefault="000F7832" w:rsidP="006509C9">
      <w:pPr>
        <w:pStyle w:val="NoSpacing"/>
      </w:pPr>
      <w:r>
        <w:tab/>
      </w:r>
      <w:r>
        <w:tab/>
        <w:t xml:space="preserve">   Jonathan Jank SCCDP- Annual Report and Request for Funding</w:t>
      </w:r>
      <w:r w:rsidR="007D63D1">
        <w:t>.  Discuss and possible action.</w:t>
      </w:r>
    </w:p>
    <w:p w14:paraId="0C93D12A" w14:textId="4C43AD81" w:rsidR="00E5093D" w:rsidRDefault="00E5093D" w:rsidP="006509C9">
      <w:pPr>
        <w:pStyle w:val="NoSpacing"/>
      </w:pPr>
      <w:r>
        <w:tab/>
      </w:r>
      <w:r>
        <w:tab/>
        <w:t xml:space="preserve">    Trey Dubbs- easement.</w:t>
      </w:r>
      <w:r w:rsidR="007D63D1">
        <w:t xml:space="preserve">  Discuss and possible action.</w:t>
      </w:r>
    </w:p>
    <w:p w14:paraId="6C354C03" w14:textId="4F31D209" w:rsidR="00B56857" w:rsidRDefault="00642DB0" w:rsidP="00B56857">
      <w:pPr>
        <w:pStyle w:val="NoSpacing"/>
      </w:pPr>
      <w:r>
        <w:t xml:space="preserve">                        </w:t>
      </w:r>
      <w:r w:rsidR="00B56857">
        <w:tab/>
      </w:r>
    </w:p>
    <w:p w14:paraId="4D032310" w14:textId="6248CE22" w:rsidR="00B37ADE" w:rsidRDefault="00B56857" w:rsidP="00A10BCB">
      <w:pPr>
        <w:pStyle w:val="NoSpacing"/>
      </w:pPr>
      <w:r>
        <w:tab/>
        <w:t>Fire Dept. Report</w:t>
      </w:r>
      <w:r w:rsidR="006509C9">
        <w:tab/>
      </w:r>
      <w:r w:rsidR="00B37ADE">
        <w:t xml:space="preserve">Sheriff Report </w:t>
      </w:r>
      <w:r w:rsidR="00B37ADE">
        <w:tab/>
      </w:r>
      <w:r w:rsidR="00B37ADE">
        <w:tab/>
      </w:r>
      <w:r w:rsidR="00A10BCB">
        <w:t>Zoning Inspector</w:t>
      </w:r>
      <w:r w:rsidR="00A10BCB">
        <w:tab/>
      </w:r>
      <w:r w:rsidR="00B37ADE">
        <w:tab/>
        <w:t xml:space="preserve">Maintenance    </w:t>
      </w:r>
    </w:p>
    <w:p w14:paraId="020EA408" w14:textId="1E18D41B" w:rsidR="00A10BCB" w:rsidRDefault="00B37ADE" w:rsidP="00A10BCB">
      <w:pPr>
        <w:pStyle w:val="NoSpacing"/>
      </w:pPr>
      <w:r>
        <w:tab/>
        <w:t>Chair</w:t>
      </w:r>
      <w:r>
        <w:tab/>
      </w:r>
      <w:r>
        <w:tab/>
      </w:r>
      <w:r>
        <w:tab/>
      </w:r>
      <w:r w:rsidR="006509C9">
        <w:t>Park Report</w:t>
      </w:r>
      <w:r w:rsidR="00A10BCB">
        <w:tab/>
      </w:r>
      <w:r w:rsidR="00A10BCB">
        <w:tab/>
      </w:r>
      <w:r>
        <w:t>Senior Center Report</w:t>
      </w:r>
      <w:r w:rsidR="001A6C95">
        <w:tab/>
      </w:r>
      <w:r>
        <w:tab/>
        <w:t>Clerk</w:t>
      </w:r>
      <w:r>
        <w:tab/>
      </w:r>
      <w:r>
        <w:tab/>
      </w:r>
      <w:r w:rsidR="001A6C95">
        <w:t>Trustees?</w:t>
      </w:r>
    </w:p>
    <w:p w14:paraId="1D71EE8E" w14:textId="2EBF1D35" w:rsidR="00A10BCB" w:rsidRDefault="00A10BCB" w:rsidP="006F60AC">
      <w:pPr>
        <w:pStyle w:val="NoSpacing"/>
        <w:rPr>
          <w:b/>
          <w:bCs/>
        </w:rPr>
      </w:pPr>
      <w:r>
        <w:tab/>
      </w:r>
    </w:p>
    <w:p w14:paraId="0CB8CA24" w14:textId="2FC7C233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  <w:r w:rsidR="00A278AE">
        <w:rPr>
          <w:b/>
          <w:bCs/>
        </w:rPr>
        <w:t xml:space="preserve"> </w:t>
      </w:r>
    </w:p>
    <w:p w14:paraId="255E4E23" w14:textId="77777777" w:rsidR="00A278AE" w:rsidRDefault="00A278AE" w:rsidP="006F60AC">
      <w:pPr>
        <w:pStyle w:val="NoSpacing"/>
        <w:rPr>
          <w:b/>
          <w:bCs/>
        </w:rPr>
      </w:pPr>
    </w:p>
    <w:p w14:paraId="6C3E4437" w14:textId="73A8B5CB" w:rsidR="00C36AC7" w:rsidRDefault="00C36AC7" w:rsidP="00C36AC7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40816C61" w14:textId="7E88A86F" w:rsidR="00E90021" w:rsidRPr="00E90021" w:rsidRDefault="00243A96" w:rsidP="00E90021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on</w:t>
      </w:r>
      <w:r w:rsidR="00E90021">
        <w:rPr>
          <w:b/>
          <w:bCs/>
        </w:rPr>
        <w:t xml:space="preserve"> </w:t>
      </w:r>
      <w:r w:rsidR="00E90021">
        <w:t>Spending policy</w:t>
      </w:r>
    </w:p>
    <w:p w14:paraId="3DF776FB" w14:textId="07A366F1" w:rsidR="002B0780" w:rsidRPr="00D820BB" w:rsidRDefault="00243A96" w:rsidP="00E90021">
      <w:pPr>
        <w:pStyle w:val="NoSpacing"/>
        <w:numPr>
          <w:ilvl w:val="0"/>
          <w:numId w:val="12"/>
        </w:numPr>
        <w:rPr>
          <w:b/>
          <w:bCs/>
        </w:rPr>
      </w:pPr>
      <w:bookmarkStart w:id="1" w:name="_Hlk207960938"/>
      <w:r>
        <w:t xml:space="preserve">Discuss &amp; possible action on </w:t>
      </w:r>
      <w:bookmarkEnd w:id="1"/>
      <w:r w:rsidR="002B0780">
        <w:t>Time capsule items</w:t>
      </w:r>
    </w:p>
    <w:p w14:paraId="325B8A74" w14:textId="141029FF" w:rsidR="00D820BB" w:rsidRPr="00551008" w:rsidRDefault="00243A96" w:rsidP="00E90021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on </w:t>
      </w:r>
      <w:r w:rsidR="00D820BB">
        <w:t>Auditorium Roofing</w:t>
      </w:r>
      <w:r w:rsidR="00A677A4">
        <w:t xml:space="preserve"> </w:t>
      </w:r>
    </w:p>
    <w:p w14:paraId="37EBE9AB" w14:textId="3B0ED215" w:rsidR="00551008" w:rsidRDefault="00551008" w:rsidP="00E90021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on Geophysical Report of pool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50F39A6D" w:rsidR="00C36AC7" w:rsidRDefault="00C36AC7" w:rsidP="00C36AC7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25FBA7E9" w14:textId="279D2700" w:rsidR="007D63D1" w:rsidRDefault="007D63D1" w:rsidP="00E14D8C">
      <w:pPr>
        <w:pStyle w:val="NoSpacing"/>
        <w:numPr>
          <w:ilvl w:val="0"/>
          <w:numId w:val="11"/>
        </w:numPr>
      </w:pPr>
      <w:r>
        <w:t>Discuss &amp; possible action to set budget and tax request</w:t>
      </w:r>
      <w:r w:rsidR="00243A96">
        <w:t xml:space="preserve"> Resolution 2025-7</w:t>
      </w:r>
      <w:r>
        <w:t>.</w:t>
      </w:r>
    </w:p>
    <w:p w14:paraId="223E3C09" w14:textId="70723846" w:rsidR="00C36AC7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E14D8C">
        <w:t>Approv</w:t>
      </w:r>
      <w:r>
        <w:t>al of the</w:t>
      </w:r>
      <w:r w:rsidR="00E14D8C">
        <w:t xml:space="preserve"> liquor license renewal for Utica Lanes. </w:t>
      </w:r>
    </w:p>
    <w:p w14:paraId="653910D5" w14:textId="68E5B842" w:rsidR="00DD61B4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DD61B4">
        <w:t>Fire Dept.  about grass rig</w:t>
      </w:r>
    </w:p>
    <w:p w14:paraId="0133333C" w14:textId="640B7134" w:rsidR="00376AA3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376AA3">
        <w:t>SOCs refresh training course.</w:t>
      </w:r>
    </w:p>
    <w:p w14:paraId="74F9B0A9" w14:textId="352F269F" w:rsidR="00C87C07" w:rsidRPr="008E7062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C87C07">
        <w:t>ADA corner at D &amp; 5</w:t>
      </w:r>
      <w:r w:rsidR="00C87C07" w:rsidRPr="0063188F">
        <w:rPr>
          <w:vertAlign w:val="superscript"/>
        </w:rPr>
        <w:t>th</w:t>
      </w:r>
    </w:p>
    <w:p w14:paraId="7A0C316F" w14:textId="4C866575" w:rsidR="008E7062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8E7062">
        <w:t>D &amp; 2</w:t>
      </w:r>
      <w:r w:rsidR="008E7062" w:rsidRPr="008E7062">
        <w:rPr>
          <w:vertAlign w:val="superscript"/>
        </w:rPr>
        <w:t>nd</w:t>
      </w:r>
      <w:r w:rsidR="008E7062">
        <w:t xml:space="preserve"> corner</w:t>
      </w:r>
    </w:p>
    <w:p w14:paraId="779F4788" w14:textId="4D89ADBA" w:rsidR="00280A01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280A01">
        <w:t>Nuisance properties.</w:t>
      </w:r>
    </w:p>
    <w:p w14:paraId="39C138CB" w14:textId="7972EF98" w:rsidR="002B5DAF" w:rsidRDefault="00243A96" w:rsidP="00E14D8C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2B5DAF">
        <w:t>2026 Lifeguard wages</w:t>
      </w:r>
    </w:p>
    <w:p w14:paraId="0B164D36" w14:textId="1519848E" w:rsidR="006F7E67" w:rsidRDefault="00243A96" w:rsidP="006F7E67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BF3F41">
        <w:t>Resolution 2025-5 LARM</w:t>
      </w:r>
      <w:r w:rsidR="006F7E67" w:rsidRPr="006F7E67">
        <w:t xml:space="preserve"> </w:t>
      </w:r>
    </w:p>
    <w:p w14:paraId="4D814172" w14:textId="3628C4B1" w:rsidR="006F7E67" w:rsidRDefault="00243A96" w:rsidP="006F7E67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6F7E67">
        <w:t>Resolution 2025-6   Street compliance program.</w:t>
      </w:r>
    </w:p>
    <w:p w14:paraId="358C3D05" w14:textId="4554E604" w:rsidR="00F24EF5" w:rsidRDefault="00243A96" w:rsidP="006F7E67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F24EF5">
        <w:t>Signing of SCCDP membership and funding agreements.</w:t>
      </w: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4C14795F" w:rsidR="00B56857" w:rsidRPr="00F7183C" w:rsidRDefault="00F7183C" w:rsidP="00F7183C">
      <w:pPr>
        <w:pStyle w:val="NoSpacing"/>
        <w:rPr>
          <w:b/>
          <w:bCs/>
        </w:rPr>
      </w:pPr>
      <w:r w:rsidRPr="00074975">
        <w:rPr>
          <w:b/>
          <w:bCs/>
        </w:rPr>
        <w:t>Next meeting is</w:t>
      </w:r>
      <w:r w:rsidR="00074975" w:rsidRPr="00074975">
        <w:rPr>
          <w:b/>
          <w:bCs/>
        </w:rPr>
        <w:t xml:space="preserve"> October</w:t>
      </w:r>
      <w:r w:rsidR="00074975">
        <w:rPr>
          <w:b/>
          <w:bCs/>
        </w:rPr>
        <w:t xml:space="preserve"> 6. 2025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45DB204C" w:rsidR="000A2C1C" w:rsidRDefault="00B56857" w:rsidP="001832AB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973D53"/>
    <w:multiLevelType w:val="hybridMultilevel"/>
    <w:tmpl w:val="CF6E49E8"/>
    <w:lvl w:ilvl="0" w:tplc="EBD4D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62263D"/>
    <w:multiLevelType w:val="hybridMultilevel"/>
    <w:tmpl w:val="CA16395C"/>
    <w:lvl w:ilvl="0" w:tplc="923EC2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10"/>
  </w:num>
  <w:num w:numId="9" w16cid:durableId="511147886">
    <w:abstractNumId w:val="11"/>
  </w:num>
  <w:num w:numId="10" w16cid:durableId="890075106">
    <w:abstractNumId w:val="9"/>
  </w:num>
  <w:num w:numId="11" w16cid:durableId="845289114">
    <w:abstractNumId w:val="8"/>
  </w:num>
  <w:num w:numId="12" w16cid:durableId="85546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61594"/>
    <w:rsid w:val="00070232"/>
    <w:rsid w:val="00074975"/>
    <w:rsid w:val="000843BE"/>
    <w:rsid w:val="000A2C1C"/>
    <w:rsid w:val="000F7832"/>
    <w:rsid w:val="00101561"/>
    <w:rsid w:val="001151CB"/>
    <w:rsid w:val="00141575"/>
    <w:rsid w:val="00177638"/>
    <w:rsid w:val="001832AB"/>
    <w:rsid w:val="00186455"/>
    <w:rsid w:val="001A6C95"/>
    <w:rsid w:val="001C1B61"/>
    <w:rsid w:val="001D0F28"/>
    <w:rsid w:val="00243A96"/>
    <w:rsid w:val="00272F56"/>
    <w:rsid w:val="00280A01"/>
    <w:rsid w:val="002950BC"/>
    <w:rsid w:val="002A1674"/>
    <w:rsid w:val="002B0780"/>
    <w:rsid w:val="002B5DAF"/>
    <w:rsid w:val="002B607C"/>
    <w:rsid w:val="0032022E"/>
    <w:rsid w:val="003432FC"/>
    <w:rsid w:val="00345270"/>
    <w:rsid w:val="0036378B"/>
    <w:rsid w:val="00376AA3"/>
    <w:rsid w:val="003A3E22"/>
    <w:rsid w:val="003E3C8B"/>
    <w:rsid w:val="00400BAF"/>
    <w:rsid w:val="00425DF3"/>
    <w:rsid w:val="00456916"/>
    <w:rsid w:val="0046115F"/>
    <w:rsid w:val="00470BD4"/>
    <w:rsid w:val="00474299"/>
    <w:rsid w:val="00484F54"/>
    <w:rsid w:val="00490195"/>
    <w:rsid w:val="00493D1D"/>
    <w:rsid w:val="005419BC"/>
    <w:rsid w:val="00551008"/>
    <w:rsid w:val="00551B22"/>
    <w:rsid w:val="00593F53"/>
    <w:rsid w:val="005D0803"/>
    <w:rsid w:val="00611A17"/>
    <w:rsid w:val="0063188F"/>
    <w:rsid w:val="00642DB0"/>
    <w:rsid w:val="006509C9"/>
    <w:rsid w:val="006E1CC3"/>
    <w:rsid w:val="006E3CAE"/>
    <w:rsid w:val="006F4926"/>
    <w:rsid w:val="006F60AC"/>
    <w:rsid w:val="006F7E67"/>
    <w:rsid w:val="00703510"/>
    <w:rsid w:val="0072438D"/>
    <w:rsid w:val="00747CF0"/>
    <w:rsid w:val="00766C2F"/>
    <w:rsid w:val="00767063"/>
    <w:rsid w:val="007A09F1"/>
    <w:rsid w:val="007D5925"/>
    <w:rsid w:val="007D63D1"/>
    <w:rsid w:val="007E7BF9"/>
    <w:rsid w:val="00815A8A"/>
    <w:rsid w:val="008721FD"/>
    <w:rsid w:val="008A1352"/>
    <w:rsid w:val="008D4D50"/>
    <w:rsid w:val="008E7062"/>
    <w:rsid w:val="008F2319"/>
    <w:rsid w:val="00943382"/>
    <w:rsid w:val="009603FD"/>
    <w:rsid w:val="00A10BCB"/>
    <w:rsid w:val="00A278AE"/>
    <w:rsid w:val="00A677A4"/>
    <w:rsid w:val="00B10C95"/>
    <w:rsid w:val="00B37ADE"/>
    <w:rsid w:val="00B404DA"/>
    <w:rsid w:val="00B56857"/>
    <w:rsid w:val="00BF3F41"/>
    <w:rsid w:val="00C344CB"/>
    <w:rsid w:val="00C35A49"/>
    <w:rsid w:val="00C36AC7"/>
    <w:rsid w:val="00C5054C"/>
    <w:rsid w:val="00C75EAB"/>
    <w:rsid w:val="00C87C07"/>
    <w:rsid w:val="00D11B89"/>
    <w:rsid w:val="00D206E3"/>
    <w:rsid w:val="00D50F14"/>
    <w:rsid w:val="00D820BB"/>
    <w:rsid w:val="00DA7988"/>
    <w:rsid w:val="00DB7D39"/>
    <w:rsid w:val="00DD61B4"/>
    <w:rsid w:val="00E14D8C"/>
    <w:rsid w:val="00E5093D"/>
    <w:rsid w:val="00E71D3C"/>
    <w:rsid w:val="00E87F5A"/>
    <w:rsid w:val="00E90021"/>
    <w:rsid w:val="00F24EF5"/>
    <w:rsid w:val="00F43FDD"/>
    <w:rsid w:val="00F476DC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36</cp:revision>
  <cp:lastPrinted>2025-09-05T15:55:00Z</cp:lastPrinted>
  <dcterms:created xsi:type="dcterms:W3CDTF">2025-07-09T15:58:00Z</dcterms:created>
  <dcterms:modified xsi:type="dcterms:W3CDTF">2025-09-05T16:11:00Z</dcterms:modified>
</cp:coreProperties>
</file>